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5C" w:rsidRDefault="008E775C"/>
    <w:p w:rsidR="005A693B" w:rsidRDefault="005A693B" w:rsidP="005A693B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</w:p>
    <w:p w:rsidR="005A693B" w:rsidRPr="00665632" w:rsidRDefault="005A693B" w:rsidP="005A693B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 xml:space="preserve">ANEXO </w:t>
      </w:r>
      <w:r w:rsidRPr="00665632">
        <w:rPr>
          <w:rFonts w:ascii="Calibri" w:eastAsia="Times New Roman" w:hAnsi="Calibri" w:cs="Calibri"/>
          <w:b/>
          <w:lang w:val="es-ES" w:eastAsia="es-ES"/>
        </w:rPr>
        <w:t>Nº</w:t>
      </w:r>
      <w:r w:rsidR="0025329A">
        <w:rPr>
          <w:rFonts w:ascii="Calibri" w:eastAsia="Times New Roman" w:hAnsi="Calibri" w:cs="Calibri"/>
          <w:b/>
          <w:lang w:val="es-ES" w:eastAsia="es-ES"/>
        </w:rPr>
        <w:t>4</w:t>
      </w:r>
    </w:p>
    <w:p w:rsidR="005A693B" w:rsidRPr="00665632" w:rsidRDefault="005A693B" w:rsidP="005A693B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665632">
        <w:rPr>
          <w:rFonts w:ascii="Calibri" w:eastAsia="Times New Roman" w:hAnsi="Calibri" w:cs="Calibri"/>
          <w:b/>
          <w:lang w:val="es-ES" w:eastAsia="es-ES"/>
        </w:rPr>
        <w:t>IDENTIFICACIÓN DEL PROPONENTE</w:t>
      </w:r>
    </w:p>
    <w:p w:rsidR="005A693B" w:rsidRPr="00665632" w:rsidRDefault="005A693B" w:rsidP="005A693B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665632">
        <w:rPr>
          <w:rFonts w:ascii="Calibri" w:eastAsia="Times New Roman" w:hAnsi="Calibri" w:cs="Calibri"/>
          <w:b/>
          <w:lang w:val="es-ES" w:eastAsia="es-ES"/>
        </w:rPr>
        <w:t>PERSONA JURÍDICA</w:t>
      </w:r>
    </w:p>
    <w:p w:rsidR="005A693B" w:rsidRDefault="005A693B"/>
    <w:p w:rsidR="005A693B" w:rsidRDefault="005A69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0"/>
        <w:gridCol w:w="5918"/>
      </w:tblGrid>
      <w:tr w:rsidR="005A693B" w:rsidRPr="00665632" w:rsidTr="00C372DA">
        <w:tc>
          <w:tcPr>
            <w:tcW w:w="2943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Razón Social</w:t>
            </w: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5A693B" w:rsidRPr="00665632" w:rsidTr="00C372DA">
        <w:tc>
          <w:tcPr>
            <w:tcW w:w="2943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RUT:</w:t>
            </w: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5A693B" w:rsidRPr="00665632" w:rsidTr="00C372DA">
        <w:tc>
          <w:tcPr>
            <w:tcW w:w="2943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Domicilio Comercial:</w:t>
            </w: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5A693B" w:rsidRPr="00665632" w:rsidTr="00C372DA">
        <w:tc>
          <w:tcPr>
            <w:tcW w:w="2943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Nombre Rep. Legal</w:t>
            </w: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5A693B" w:rsidRPr="00665632" w:rsidTr="00C372DA">
        <w:tc>
          <w:tcPr>
            <w:tcW w:w="2943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Rut Rep. Legal</w:t>
            </w: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5A693B" w:rsidRPr="00665632" w:rsidTr="00C372DA">
        <w:tc>
          <w:tcPr>
            <w:tcW w:w="2943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Teléfono</w:t>
            </w: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5A693B" w:rsidRPr="00665632" w:rsidTr="00C372DA">
        <w:tc>
          <w:tcPr>
            <w:tcW w:w="2943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 xml:space="preserve">Correo electrónico </w:t>
            </w: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5A693B" w:rsidRDefault="005A693B"/>
    <w:p w:rsidR="005A693B" w:rsidRDefault="005A693B"/>
    <w:p w:rsidR="005A693B" w:rsidRDefault="005A69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1"/>
        <w:gridCol w:w="4417"/>
      </w:tblGrid>
      <w:tr w:rsidR="005A693B" w:rsidRPr="00665632" w:rsidTr="00C372DA">
        <w:tc>
          <w:tcPr>
            <w:tcW w:w="8978" w:type="dxa"/>
            <w:gridSpan w:val="2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lang w:val="es-ES" w:eastAsia="es-ES"/>
              </w:rPr>
              <w:t>Nombre Rep. Legal:</w:t>
            </w: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  <w:tr w:rsidR="005A693B" w:rsidRPr="00665632" w:rsidTr="00C372DA">
        <w:tc>
          <w:tcPr>
            <w:tcW w:w="4489" w:type="dxa"/>
          </w:tcPr>
          <w:p w:rsidR="005A693B" w:rsidRPr="00665632" w:rsidRDefault="005A693B" w:rsidP="00C372DA">
            <w:pPr>
              <w:rPr>
                <w:rFonts w:ascii="Calibri" w:hAnsi="Calibri" w:cs="Calibri"/>
                <w:b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lang w:val="es-ES" w:eastAsia="es-ES"/>
              </w:rPr>
              <w:t xml:space="preserve">Firma: </w:t>
            </w:r>
          </w:p>
          <w:p w:rsidR="005A693B" w:rsidRPr="00665632" w:rsidRDefault="005A693B" w:rsidP="00C372DA">
            <w:pPr>
              <w:rPr>
                <w:rFonts w:ascii="Calibri" w:hAnsi="Calibri" w:cs="Calibri"/>
                <w:b/>
                <w:lang w:val="es-ES" w:eastAsia="es-ES"/>
              </w:rPr>
            </w:pPr>
          </w:p>
        </w:tc>
        <w:tc>
          <w:tcPr>
            <w:tcW w:w="4489" w:type="dxa"/>
          </w:tcPr>
          <w:p w:rsidR="005A693B" w:rsidRPr="00665632" w:rsidRDefault="005A693B" w:rsidP="00252C5F">
            <w:pPr>
              <w:rPr>
                <w:rFonts w:ascii="Calibri" w:hAnsi="Calibri" w:cs="Calibri"/>
                <w:b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lang w:val="es-ES" w:eastAsia="es-ES"/>
              </w:rPr>
              <w:t xml:space="preserve">Santiago, ________ de _______ </w:t>
            </w:r>
            <w:proofErr w:type="spellStart"/>
            <w:r w:rsidRPr="00665632">
              <w:rPr>
                <w:rFonts w:ascii="Calibri" w:hAnsi="Calibri" w:cs="Calibri"/>
                <w:b/>
                <w:lang w:val="es-ES" w:eastAsia="es-ES"/>
              </w:rPr>
              <w:t>de</w:t>
            </w:r>
            <w:proofErr w:type="spellEnd"/>
            <w:r w:rsidRPr="00665632">
              <w:rPr>
                <w:rFonts w:ascii="Calibri" w:hAnsi="Calibri" w:cs="Calibri"/>
                <w:b/>
                <w:lang w:val="es-ES" w:eastAsia="es-ES"/>
              </w:rPr>
              <w:t xml:space="preserve">  20</w:t>
            </w:r>
            <w:r w:rsidR="00252C5F">
              <w:rPr>
                <w:rFonts w:ascii="Calibri" w:hAnsi="Calibri" w:cs="Calibri"/>
                <w:b/>
                <w:lang w:val="es-ES" w:eastAsia="es-ES"/>
              </w:rPr>
              <w:t>20</w:t>
            </w:r>
            <w:bookmarkStart w:id="0" w:name="_GoBack"/>
            <w:bookmarkEnd w:id="0"/>
          </w:p>
        </w:tc>
      </w:tr>
    </w:tbl>
    <w:p w:rsidR="005A693B" w:rsidRDefault="005A693B"/>
    <w:sectPr w:rsidR="005A693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3B" w:rsidRDefault="005A693B" w:rsidP="005A693B">
      <w:pPr>
        <w:spacing w:after="0" w:line="240" w:lineRule="auto"/>
      </w:pPr>
      <w:r>
        <w:separator/>
      </w:r>
    </w:p>
  </w:endnote>
  <w:endnote w:type="continuationSeparator" w:id="0">
    <w:p w:rsidR="005A693B" w:rsidRDefault="005A693B" w:rsidP="005A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3B" w:rsidRDefault="005A693B" w:rsidP="005A693B">
      <w:pPr>
        <w:spacing w:after="0" w:line="240" w:lineRule="auto"/>
      </w:pPr>
      <w:r>
        <w:separator/>
      </w:r>
    </w:p>
  </w:footnote>
  <w:footnote w:type="continuationSeparator" w:id="0">
    <w:p w:rsidR="005A693B" w:rsidRDefault="005A693B" w:rsidP="005A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3B" w:rsidRDefault="005A693B" w:rsidP="005A693B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34EFA39" wp14:editId="77E239D7">
          <wp:extent cx="1219200" cy="581025"/>
          <wp:effectExtent l="0" t="0" r="0" b="9525"/>
          <wp:docPr id="1" name="Imagen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3B"/>
    <w:rsid w:val="000E1DA1"/>
    <w:rsid w:val="00252C5F"/>
    <w:rsid w:val="0025329A"/>
    <w:rsid w:val="003F5CEC"/>
    <w:rsid w:val="005A693B"/>
    <w:rsid w:val="008E775C"/>
    <w:rsid w:val="00956F42"/>
    <w:rsid w:val="00A3115B"/>
    <w:rsid w:val="00C450E4"/>
    <w:rsid w:val="00D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E18174-4D6F-4C25-A727-97CDAAFF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3B"/>
  </w:style>
  <w:style w:type="paragraph" w:styleId="Piedepgina">
    <w:name w:val="footer"/>
    <w:basedOn w:val="Normal"/>
    <w:link w:val="PiedepginaCar"/>
    <w:uiPriority w:val="99"/>
    <w:unhideWhenUsed/>
    <w:rsid w:val="005A6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3B"/>
  </w:style>
  <w:style w:type="table" w:styleId="Tablaconcuadrcula">
    <w:name w:val="Table Grid"/>
    <w:basedOn w:val="Tablanormal"/>
    <w:uiPriority w:val="59"/>
    <w:rsid w:val="005A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Paola Cáceres</cp:lastModifiedBy>
  <cp:revision>7</cp:revision>
  <dcterms:created xsi:type="dcterms:W3CDTF">2018-07-27T15:36:00Z</dcterms:created>
  <dcterms:modified xsi:type="dcterms:W3CDTF">2020-06-04T12:54:00Z</dcterms:modified>
</cp:coreProperties>
</file>