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A6" w:rsidRDefault="00245DA6" w:rsidP="006A6356">
      <w:pPr>
        <w:pStyle w:val="a"/>
      </w:pPr>
      <w:r>
        <w:t>ANEXO Nº8</w:t>
      </w:r>
    </w:p>
    <w:p w:rsidR="006A6356" w:rsidRDefault="00245DA6" w:rsidP="006A6356">
      <w:pPr>
        <w:pStyle w:val="a"/>
      </w:pPr>
      <w:r>
        <w:t>LISTADO DE TRABAJOS REALIZADOS</w:t>
      </w:r>
    </w:p>
    <w:p w:rsidR="006A6356" w:rsidRDefault="006A6356" w:rsidP="006A6356"/>
    <w:p w:rsidR="006A6356" w:rsidRDefault="006A6356" w:rsidP="006A6356">
      <w:r>
        <w:t xml:space="preserve"> </w:t>
      </w:r>
    </w:p>
    <w:p w:rsidR="001D5A96" w:rsidRDefault="001D5A96" w:rsidP="006A6356"/>
    <w:p w:rsidR="006A6356" w:rsidRDefault="00245DA6" w:rsidP="006A6356">
      <w:r>
        <w:t>Cliente:</w:t>
      </w:r>
    </w:p>
    <w:p w:rsidR="00245DA6" w:rsidRDefault="00245DA6" w:rsidP="006A6356">
      <w:r>
        <w:t xml:space="preserve">Dato m2 o </w:t>
      </w:r>
      <w:r w:rsidR="001D75A1">
        <w:t>ítems gráficos</w:t>
      </w:r>
      <w:r>
        <w:t xml:space="preserve"> instalad</w:t>
      </w:r>
      <w:r w:rsidR="001D75A1">
        <w:t>o</w:t>
      </w:r>
      <w:r>
        <w:t>s:</w:t>
      </w:r>
    </w:p>
    <w:p w:rsidR="00245DA6" w:rsidRDefault="00245DA6" w:rsidP="006A6356">
      <w:r>
        <w:t>Fecha de la prestación del servicio:</w:t>
      </w:r>
    </w:p>
    <w:p w:rsidR="00245DA6" w:rsidRDefault="00245DA6" w:rsidP="006A6356">
      <w:r>
        <w:t>Reseña de trabajo:</w:t>
      </w:r>
    </w:p>
    <w:p w:rsidR="00245DA6" w:rsidRDefault="00245DA6" w:rsidP="006A6356">
      <w:r>
        <w:t>Imagen(es) del trabajo:</w:t>
      </w:r>
    </w:p>
    <w:p w:rsidR="00245DA6" w:rsidRDefault="00245DA6" w:rsidP="006A6356"/>
    <w:p w:rsidR="00245DA6" w:rsidRDefault="00245DA6" w:rsidP="006A6356"/>
    <w:p w:rsidR="00245DA6" w:rsidRDefault="00245DA6" w:rsidP="006A6356"/>
    <w:p w:rsidR="001D5A96" w:rsidRPr="006A6356" w:rsidRDefault="001D5A96" w:rsidP="006A6356"/>
    <w:p w:rsidR="0034464E" w:rsidRDefault="0034464E">
      <w:bookmarkStart w:id="0" w:name="_GoBack"/>
      <w:bookmarkEnd w:id="0"/>
    </w:p>
    <w:p w:rsidR="0034464E" w:rsidRDefault="0034464E"/>
    <w:p w:rsidR="0034464E" w:rsidRDefault="0034464E"/>
    <w:p w:rsidR="0034464E" w:rsidRDefault="0034464E"/>
    <w:sectPr w:rsidR="0034464E">
      <w:footerReference w:type="default" r:id="rId6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56" w:rsidRDefault="006A6356" w:rsidP="006A6356">
      <w:r>
        <w:separator/>
      </w:r>
    </w:p>
  </w:endnote>
  <w:endnote w:type="continuationSeparator" w:id="0">
    <w:p w:rsidR="006A6356" w:rsidRDefault="006A6356" w:rsidP="006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A3" w:rsidRDefault="001D75A1">
    <w:pPr>
      <w:pStyle w:val="Piedepgina"/>
      <w:jc w:val="right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56" w:rsidRDefault="006A6356" w:rsidP="006A6356">
      <w:r>
        <w:separator/>
      </w:r>
    </w:p>
  </w:footnote>
  <w:footnote w:type="continuationSeparator" w:id="0">
    <w:p w:rsidR="006A6356" w:rsidRDefault="006A6356" w:rsidP="006A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56"/>
    <w:rsid w:val="00006C79"/>
    <w:rsid w:val="001D5A96"/>
    <w:rsid w:val="001D75A1"/>
    <w:rsid w:val="00245DA6"/>
    <w:rsid w:val="002D46E8"/>
    <w:rsid w:val="0034464E"/>
    <w:rsid w:val="006A6356"/>
    <w:rsid w:val="008B1FC9"/>
    <w:rsid w:val="00AA6502"/>
    <w:rsid w:val="00B42DE2"/>
    <w:rsid w:val="00B50995"/>
    <w:rsid w:val="00D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60DD7-0623-4AF4-933B-95E4984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56"/>
    <w:pPr>
      <w:spacing w:after="0" w:line="240" w:lineRule="auto"/>
    </w:pPr>
    <w:rPr>
      <w:rFonts w:ascii="Lucida Sans" w:eastAsia="Times New Roman" w:hAnsi="Lucida Sans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qFormat/>
    <w:rsid w:val="006A6356"/>
    <w:pPr>
      <w:jc w:val="center"/>
    </w:pPr>
    <w:rPr>
      <w:rFonts w:cs="Arial"/>
      <w:b/>
      <w:bCs/>
      <w:sz w:val="32"/>
    </w:rPr>
  </w:style>
  <w:style w:type="paragraph" w:styleId="Encabezado">
    <w:name w:val="header"/>
    <w:basedOn w:val="Normal"/>
    <w:link w:val="EncabezadoCar"/>
    <w:semiHidden/>
    <w:rsid w:val="006A63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A6356"/>
    <w:rPr>
      <w:rFonts w:ascii="Lucida Sans" w:eastAsia="Times New Roman" w:hAnsi="Lucida Sans" w:cs="Times New Roman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6A6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A6356"/>
    <w:rPr>
      <w:rFonts w:ascii="Lucida Sans" w:eastAsia="Times New Roman" w:hAnsi="Lucida Sans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6A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6A6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A635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Ramírez Muñoz</dc:creator>
  <cp:keywords/>
  <dc:description/>
  <cp:lastModifiedBy>Milene Ramírez Muñoz</cp:lastModifiedBy>
  <cp:revision>3</cp:revision>
  <dcterms:created xsi:type="dcterms:W3CDTF">2021-09-10T16:22:00Z</dcterms:created>
  <dcterms:modified xsi:type="dcterms:W3CDTF">2021-09-10T16:22:00Z</dcterms:modified>
</cp:coreProperties>
</file>